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50A29E" w14:textId="1FE95A6A" w:rsidR="002A118B" w:rsidRPr="002A118B" w:rsidRDefault="002A118B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kern w:val="0"/>
          <w:sz w:val="40"/>
          <w:szCs w:val="40"/>
          <w:lang w:eastAsia="en-IN"/>
          <w14:ligatures w14:val="none"/>
        </w:rPr>
      </w:pPr>
      <w:r w:rsidRPr="002A118B">
        <w:rPr>
          <w:rFonts w:ascii="Courier New" w:eastAsia="Times New Roman" w:hAnsi="Courier New" w:cs="Courier New"/>
          <w:b/>
          <w:bCs/>
          <w:kern w:val="0"/>
          <w:sz w:val="40"/>
          <w:szCs w:val="40"/>
          <w:lang w:eastAsia="en-IN"/>
          <w14:ligatures w14:val="none"/>
        </w:rPr>
        <w:t xml:space="preserve">      ASSIGNMENT NO:6</w:t>
      </w:r>
    </w:p>
    <w:p w14:paraId="2434AB05" w14:textId="77777777" w:rsidR="002A118B" w:rsidRDefault="002A118B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2A90B9D" w14:textId="667B5339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A50C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1) What is method overloading in Java &amp; explain with an example.?</w:t>
      </w:r>
    </w:p>
    <w:p w14:paraId="3A2F60A0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469AA4C1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A50C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2) What are the rules for method overloading resolution in Java? How does Java determine which overloaded method to call?</w:t>
      </w:r>
    </w:p>
    <w:p w14:paraId="35AF56A8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229C3D01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A50C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3) What does the static keyword mean in Java? Explain the difference between static and non-static methods.</w:t>
      </w:r>
    </w:p>
    <w:p w14:paraId="5EDD1E43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3DED471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A50C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4) Can static methods be overloaded and overridden in </w:t>
      </w:r>
      <w:proofErr w:type="spellStart"/>
      <w:proofErr w:type="gramStart"/>
      <w:r w:rsidRPr="003A50C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Java?How</w:t>
      </w:r>
      <w:proofErr w:type="spellEnd"/>
      <w:proofErr w:type="gramEnd"/>
      <w:r w:rsidRPr="003A50C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are static variables shared across multiple instances of a class?</w:t>
      </w:r>
    </w:p>
    <w:p w14:paraId="7688E6AA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D05EC02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A50C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5) What </w:t>
      </w:r>
      <w:proofErr w:type="gramStart"/>
      <w:r w:rsidRPr="003A50C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is  the</w:t>
      </w:r>
      <w:proofErr w:type="gramEnd"/>
      <w:r w:rsidRPr="003A50C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role of the static keyword in the context of memory management.</w:t>
      </w:r>
    </w:p>
    <w:p w14:paraId="673C0A6D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568E1A0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A50C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6) What is the significance of the final keyword in Java?</w:t>
      </w:r>
    </w:p>
    <w:p w14:paraId="23A46B6D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5BA0631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A50C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7)Can a final method be overridden in a </w:t>
      </w:r>
      <w:proofErr w:type="spellStart"/>
      <w:proofErr w:type="gramStart"/>
      <w:r w:rsidRPr="003A50C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subclass?How</w:t>
      </w:r>
      <w:proofErr w:type="spellEnd"/>
      <w:proofErr w:type="gramEnd"/>
      <w:r w:rsidRPr="003A50C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does the final keyword affect variables, methods, and classes in Java?</w:t>
      </w:r>
    </w:p>
    <w:p w14:paraId="7C8C7E95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4E112D7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A50C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8) What does the this keyword represent in </w:t>
      </w:r>
      <w:proofErr w:type="spellStart"/>
      <w:proofErr w:type="gramStart"/>
      <w:r w:rsidRPr="003A50C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Java?How</w:t>
      </w:r>
      <w:proofErr w:type="spellEnd"/>
      <w:proofErr w:type="gramEnd"/>
      <w:r w:rsidRPr="003A50C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is the this keyword used in constructors and methods?</w:t>
      </w:r>
    </w:p>
    <w:p w14:paraId="399C8D8F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45EF7D6B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FAB3CE1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A50C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9)  What are narrowing and widening conversions in Java?</w:t>
      </w:r>
    </w:p>
    <w:p w14:paraId="374B3065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A8C766B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A50C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10) Provide examples of narrowing and widening conversions between primitive data types.</w:t>
      </w:r>
    </w:p>
    <w:p w14:paraId="59A7DE01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7FCC53A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A50C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11) How does Java handle potential loss of precision during narrowing conversions?</w:t>
      </w:r>
    </w:p>
    <w:p w14:paraId="5726F505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C92AE71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A50C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12) Explain the concept of automatic widening conversion in Java.</w:t>
      </w:r>
    </w:p>
    <w:p w14:paraId="723ACE8F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551335EA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3A50CF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13) What are the implications of narrowing and widening conversions on type compatibility and data loss?</w:t>
      </w:r>
    </w:p>
    <w:p w14:paraId="5D08367C" w14:textId="77777777" w:rsid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0B65635" w14:textId="77777777" w:rsidR="00222CEF" w:rsidRDefault="00222CE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F28523B" w14:textId="77777777" w:rsidR="00222CEF" w:rsidRDefault="00222CE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EB114CE" w14:textId="1A9ACE59" w:rsidR="00222CEF" w:rsidRDefault="00222CE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eastAsia="Times New Roman" w:hAnsi="Courier New" w:cs="Courier New"/>
          <w:noProof/>
          <w:kern w:val="0"/>
          <w:sz w:val="20"/>
          <w:szCs w:val="20"/>
          <w:lang w:eastAsia="en-IN"/>
        </w:rPr>
        <w:lastRenderedPageBreak/>
        <w:drawing>
          <wp:inline distT="0" distB="0" distL="0" distR="0" wp14:anchorId="3FEAFF81" wp14:editId="07189659">
            <wp:extent cx="7642225" cy="5731510"/>
            <wp:effectExtent l="2858" t="0" r="0" b="0"/>
            <wp:docPr id="200066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60834" name="Picture 200066083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94CB" w14:textId="77777777" w:rsidR="00222CEF" w:rsidRDefault="00222CE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6F0EE216" w14:textId="77777777" w:rsidR="00222CEF" w:rsidRDefault="00222CE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282AA56A" w14:textId="7974CD83" w:rsidR="00222CEF" w:rsidRDefault="006039B4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eastAsia="Times New Roman" w:hAnsi="Courier New" w:cs="Courier New"/>
          <w:noProof/>
          <w:kern w:val="0"/>
          <w:sz w:val="20"/>
          <w:szCs w:val="20"/>
          <w:lang w:eastAsia="en-IN"/>
        </w:rPr>
        <w:lastRenderedPageBreak/>
        <w:drawing>
          <wp:inline distT="0" distB="0" distL="0" distR="0" wp14:anchorId="10FD24D6" wp14:editId="31B37D36">
            <wp:extent cx="7642225" cy="5731510"/>
            <wp:effectExtent l="2858" t="0" r="0" b="0"/>
            <wp:docPr id="14404587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58760" name="Picture 144045876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C35E" w14:textId="77777777" w:rsidR="00E72C4D" w:rsidRDefault="00E72C4D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469486C4" w14:textId="77777777" w:rsidR="00E72C4D" w:rsidRDefault="00E72C4D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46D42049" w14:textId="10899862" w:rsidR="00E72C4D" w:rsidRDefault="00E72C4D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eastAsia="Times New Roman" w:hAnsi="Courier New" w:cs="Courier New"/>
          <w:noProof/>
          <w:kern w:val="0"/>
          <w:sz w:val="20"/>
          <w:szCs w:val="20"/>
          <w:lang w:eastAsia="en-IN"/>
        </w:rPr>
        <w:lastRenderedPageBreak/>
        <w:drawing>
          <wp:inline distT="0" distB="0" distL="0" distR="0" wp14:anchorId="09A7B42F" wp14:editId="2ACBFE26">
            <wp:extent cx="7642225" cy="5731510"/>
            <wp:effectExtent l="2858" t="0" r="0" b="0"/>
            <wp:docPr id="19028050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05070" name="Picture 190280507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DD61" w14:textId="77777777" w:rsidR="00E72C4D" w:rsidRDefault="00E72C4D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5B3288F" w14:textId="77777777" w:rsidR="00E72C4D" w:rsidRDefault="00E72C4D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089CA84" w14:textId="59F577A6" w:rsidR="00E72C4D" w:rsidRDefault="00E72C4D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eastAsia="Times New Roman" w:hAnsi="Courier New" w:cs="Courier New"/>
          <w:noProof/>
          <w:kern w:val="0"/>
          <w:sz w:val="20"/>
          <w:szCs w:val="20"/>
          <w:lang w:eastAsia="en-IN"/>
        </w:rPr>
        <w:lastRenderedPageBreak/>
        <w:drawing>
          <wp:inline distT="0" distB="0" distL="0" distR="0" wp14:anchorId="38FC0EFF" wp14:editId="3C9B3EFB">
            <wp:extent cx="7642225" cy="5731510"/>
            <wp:effectExtent l="2858" t="0" r="0" b="0"/>
            <wp:docPr id="13868112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11238" name="Picture 138681123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6DAC" w14:textId="77777777" w:rsidR="006039B4" w:rsidRDefault="006039B4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2EABEABF" w14:textId="77777777" w:rsidR="00D70817" w:rsidRDefault="00D70817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45976BBD" w14:textId="5614FAFA" w:rsidR="00D70817" w:rsidRDefault="00D70817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eastAsia="Times New Roman" w:hAnsi="Courier New" w:cs="Courier New"/>
          <w:noProof/>
          <w:kern w:val="0"/>
          <w:sz w:val="20"/>
          <w:szCs w:val="20"/>
          <w:lang w:eastAsia="en-IN"/>
        </w:rPr>
        <w:lastRenderedPageBreak/>
        <w:drawing>
          <wp:inline distT="0" distB="0" distL="0" distR="0" wp14:anchorId="7DED25E1" wp14:editId="26BE05E5">
            <wp:extent cx="7642225" cy="5731510"/>
            <wp:effectExtent l="2858" t="0" r="0" b="0"/>
            <wp:docPr id="10044114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11412" name="Picture 10044114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72C3" w14:textId="77777777" w:rsidR="00AF56B2" w:rsidRDefault="00AF56B2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823EB99" w14:textId="77777777" w:rsidR="00AF56B2" w:rsidRDefault="00AF56B2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32F45EF2" w14:textId="4F998291" w:rsidR="00AF56B2" w:rsidRDefault="00AF56B2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>
        <w:rPr>
          <w:rFonts w:ascii="Courier New" w:eastAsia="Times New Roman" w:hAnsi="Courier New" w:cs="Courier New"/>
          <w:noProof/>
          <w:kern w:val="0"/>
          <w:sz w:val="20"/>
          <w:szCs w:val="20"/>
          <w:lang w:eastAsia="en-IN"/>
        </w:rPr>
        <w:lastRenderedPageBreak/>
        <w:drawing>
          <wp:inline distT="0" distB="0" distL="0" distR="0" wp14:anchorId="4F32CF1D" wp14:editId="123E965A">
            <wp:extent cx="7642225" cy="5731510"/>
            <wp:effectExtent l="2858" t="0" r="0" b="0"/>
            <wp:docPr id="14936054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05441" name="Picture 149360544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D8C4" w14:textId="77777777" w:rsidR="00D70817" w:rsidRDefault="00D70817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4BDC822C" w14:textId="77777777" w:rsidR="00D70817" w:rsidRDefault="00D70817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2C21C637" w14:textId="77777777" w:rsidR="00D70817" w:rsidRDefault="00D70817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D16DBED" w14:textId="77777777" w:rsidR="006039B4" w:rsidRDefault="006039B4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43265C66" w14:textId="21582FE4" w:rsidR="006039B4" w:rsidRPr="003A50CF" w:rsidRDefault="006039B4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1F1F2324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0893EBBB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2DC71BA2" w14:textId="77777777" w:rsidR="003A50CF" w:rsidRPr="003A50CF" w:rsidRDefault="003A50CF" w:rsidP="003A50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</w:p>
    <w:p w14:paraId="7553FDE7" w14:textId="77777777" w:rsidR="0042299B" w:rsidRDefault="0042299B"/>
    <w:sectPr w:rsidR="004229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CE2"/>
    <w:rsid w:val="00222CEF"/>
    <w:rsid w:val="002A118B"/>
    <w:rsid w:val="003A50CF"/>
    <w:rsid w:val="00406CE2"/>
    <w:rsid w:val="0042299B"/>
    <w:rsid w:val="006039B4"/>
    <w:rsid w:val="00AF56B2"/>
    <w:rsid w:val="00D70817"/>
    <w:rsid w:val="00E72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54FD6"/>
  <w15:chartTrackingRefBased/>
  <w15:docId w15:val="{DB582104-08A1-493D-B52F-2BBF9C1D98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A50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A50CF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748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8</Pages>
  <Words>188</Words>
  <Characters>1075</Characters>
  <Application>Microsoft Office Word</Application>
  <DocSecurity>0</DocSecurity>
  <Lines>8</Lines>
  <Paragraphs>2</Paragraphs>
  <ScaleCrop>false</ScaleCrop>
  <Company/>
  <LinksUpToDate>false</LinksUpToDate>
  <CharactersWithSpaces>1261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Yadav</dc:creator>
  <cp:keywords/>
  <dc:description/>
  <cp:lastModifiedBy>Saurabh Yadav</cp:lastModifiedBy>
  <cp:revision>8</cp:revision>
  <dcterms:created xsi:type="dcterms:W3CDTF">2024-03-18T09:11:00Z</dcterms:created>
  <dcterms:modified xsi:type="dcterms:W3CDTF">2024-03-19T09:45:00Z</dcterms:modified>
</cp:coreProperties>
</file>